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2" w:rsidRDefault="00B732F2" w:rsidP="00B732F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202124"/>
          <w:sz w:val="27"/>
          <w:szCs w:val="27"/>
          <w:highlight w:val="yellow"/>
        </w:rPr>
      </w:pPr>
      <w:bookmarkStart w:id="0" w:name="tabswindows"/>
      <w:bookmarkStart w:id="1" w:name="_GoBack"/>
      <w:bookmarkEnd w:id="0"/>
      <w:proofErr w:type="spellStart"/>
      <w:r>
        <w:rPr>
          <w:rFonts w:ascii="Arial" w:eastAsia="Times New Roman" w:hAnsi="Arial" w:cs="Arial"/>
          <w:b/>
          <w:color w:val="202124"/>
          <w:sz w:val="27"/>
          <w:szCs w:val="27"/>
          <w:highlight w:val="yellow"/>
        </w:rPr>
        <w:t>ShortCuts</w:t>
      </w:r>
      <w:proofErr w:type="spellEnd"/>
      <w:r>
        <w:rPr>
          <w:rFonts w:ascii="Arial" w:eastAsia="Times New Roman" w:hAnsi="Arial" w:cs="Arial"/>
          <w:b/>
          <w:color w:val="202124"/>
          <w:sz w:val="27"/>
          <w:szCs w:val="27"/>
          <w:highlight w:val="yellow"/>
        </w:rPr>
        <w:t xml:space="preserve"> Used with Chromebooks</w:t>
      </w:r>
    </w:p>
    <w:p w:rsidR="00B732F2" w:rsidRPr="00B732F2" w:rsidRDefault="00B732F2" w:rsidP="00B732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202124"/>
          <w:sz w:val="27"/>
          <w:szCs w:val="27"/>
        </w:rPr>
      </w:pPr>
      <w:r w:rsidRPr="00B732F2">
        <w:rPr>
          <w:rFonts w:ascii="Arial" w:eastAsia="Times New Roman" w:hAnsi="Arial" w:cs="Arial"/>
          <w:b/>
          <w:color w:val="202124"/>
          <w:sz w:val="27"/>
          <w:szCs w:val="27"/>
          <w:highlight w:val="yellow"/>
        </w:rPr>
        <w:t>Tabs and windows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6465"/>
      </w:tblGrid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a new window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 n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a new window in Incognito mode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 + Ctrl + n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a new tab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 t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a file in the browser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 + o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Close the current tab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 + w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Close the current window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 + Ctrl + w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Reopen the last tab or window you closed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 + Ctrl + t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tabs 1-8 in the window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+ 1 through Ctrl + 8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last tab in the window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+ 9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next tab in the window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 Tab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previous tab in the window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 + Ctrl + Tab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Switch quickly between windows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Press &amp; hold Alt, tap Tab until you get to the window you want to open, then release.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window you used least recently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Press &amp; hold Shift + Alt, tap Tab until you get to the window you want to open, then release.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tabs menu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Press and hold </w:t>
            </w:r>
            <w:proofErr w:type="gramStart"/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Ctrl,</w:t>
            </w:r>
            <w:proofErr w:type="gramEnd"/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 Forward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AA50DB" wp14:editId="0EFCBE71">
                  <wp:extent cx="171450" cy="171450"/>
                  <wp:effectExtent l="0" t="0" r="0" b="0"/>
                  <wp:docPr id="49" name="Picture 49" descr="For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or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or Back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CA4B3" wp14:editId="3F79217F">
                  <wp:extent cx="171450" cy="171450"/>
                  <wp:effectExtent l="0" t="0" r="0" b="0"/>
                  <wp:docPr id="50" name="Picture 50" descr="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until a tab is highlighted. Then press 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7710EA" wp14:editId="2A63DEF5">
                  <wp:extent cx="171450" cy="171450"/>
                  <wp:effectExtent l="0" t="0" r="0" b="0"/>
                  <wp:docPr id="51" name="Picture 51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 Shift + Volume up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D0A917" wp14:editId="4301A636">
                  <wp:extent cx="171450" cy="171450"/>
                  <wp:effectExtent l="0" t="0" r="0" b="0"/>
                  <wp:docPr id="52" name="Picture 52" descr="Increase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ncrease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previous page in your browsing history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Alt + Left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F3A727" wp14:editId="72FF4D50">
                  <wp:extent cx="171450" cy="171450"/>
                  <wp:effectExtent l="0" t="0" r="0" b="0"/>
                  <wp:docPr id="53" name="Picture 53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the next page in your browsing history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Alt + Right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606E2B" wp14:editId="3F1B6036">
                  <wp:extent cx="171450" cy="171450"/>
                  <wp:effectExtent l="0" t="0" r="0" b="0"/>
                  <wp:docPr id="54" name="Picture 54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link in a new tab in the background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Press Ctrl and click a link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link in a new tab and switch to the new tab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Press Shift + Ctrl and click a link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link in a new window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Press Shift and click a link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link in the tab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Drag the link to the tab's address bar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link in a new tab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Drag the link to a blank area on the tab strip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webpage in a new tab`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Type a web address (URL) in the address bar, then press Alt + Enter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Return the tab to its original position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While dragging the tab, press Esc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Dock a window on the left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Alt + [ (left square bracket)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Maximize window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Alt + =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Minimize window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Alt + - (minus)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Dock a window on the right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Alt + ] (right square bracket)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Switch windows between screens (when your Chromebook is connected to a monitor)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6F29C9" wp14:editId="155373D1">
                  <wp:extent cx="171450" cy="171450"/>
                  <wp:effectExtent l="0" t="0" r="0" b="0"/>
                  <wp:docPr id="55" name="Picture 55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 Alt + m</w:t>
            </w:r>
          </w:p>
        </w:tc>
      </w:tr>
    </w:tbl>
    <w:p w:rsidR="00B732F2" w:rsidRPr="00B732F2" w:rsidRDefault="00B732F2" w:rsidP="00B732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202124"/>
          <w:sz w:val="27"/>
          <w:szCs w:val="27"/>
        </w:rPr>
      </w:pPr>
      <w:bookmarkStart w:id="2" w:name="pageshortcuts"/>
      <w:bookmarkEnd w:id="2"/>
      <w:r w:rsidRPr="00B732F2">
        <w:rPr>
          <w:rFonts w:ascii="Arial" w:eastAsia="Times New Roman" w:hAnsi="Arial" w:cs="Arial"/>
          <w:b/>
          <w:color w:val="202124"/>
          <w:sz w:val="27"/>
          <w:szCs w:val="27"/>
          <w:highlight w:val="yellow"/>
        </w:rPr>
        <w:t>Page &amp; web browser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4564"/>
      </w:tblGrid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Page up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40A2C668" wp14:editId="6A1334AE">
                  <wp:extent cx="171450" cy="171450"/>
                  <wp:effectExtent l="0" t="0" r="0" b="0"/>
                  <wp:docPr id="56" name="Picture 56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 Up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3FA25B13" wp14:editId="0A0B6B37">
                  <wp:extent cx="171450" cy="171450"/>
                  <wp:effectExtent l="0" t="0" r="0" b="0"/>
                  <wp:docPr id="57" name="Picture 57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or Alt + Up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528CB2D4" wp14:editId="33C4AE65">
                  <wp:extent cx="171450" cy="171450"/>
                  <wp:effectExtent l="0" t="0" r="0" b="0"/>
                  <wp:docPr id="58" name="Picture 58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Page down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7AB5616E" wp14:editId="2EDAEC45">
                  <wp:extent cx="171450" cy="171450"/>
                  <wp:effectExtent l="0" t="0" r="0" b="0"/>
                  <wp:docPr id="59" name="Picture 59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 Down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1B67A0D0" wp14:editId="33839C95">
                  <wp:extent cx="171450" cy="171450"/>
                  <wp:effectExtent l="0" t="0" r="0" b="0"/>
                  <wp:docPr id="60" name="Picture 60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or Alt + Down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71911C1C" wp14:editId="1A42269E">
                  <wp:extent cx="171450" cy="171450"/>
                  <wp:effectExtent l="0" t="0" r="0" b="0"/>
                  <wp:docPr id="61" name="Picture 61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Scroll down the web page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Space bar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Go to top of page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 Alt + Up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66F04220" wp14:editId="7A8FEBFF">
                  <wp:extent cx="171450" cy="171450"/>
                  <wp:effectExtent l="0" t="0" r="0" b="0"/>
                  <wp:docPr id="62" name="Picture 62" descr="Up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p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Go to bottom of page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 Alt + Down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2A25AB74" wp14:editId="654C4CBE">
                  <wp:extent cx="171450" cy="171450"/>
                  <wp:effectExtent l="0" t="0" r="0" b="0"/>
                  <wp:docPr id="63" name="Picture 63" descr="Down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own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Print your current page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 p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Save your current page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s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Reload your current page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lastRenderedPageBreak/>
              <w:t>Reload your current page without using cached content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 Ctrl + 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Zoom in on the page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 and +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Zoom out on the page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 and - (minus)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Reset zoom level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 + 0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Stop the loading of your current page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Esc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Right-click a link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Press Alt and click a link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Open the link in a new tab in the background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Press Ctrl and click a link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Save the link as a bookmark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Drag link to bookmarks bar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Save your current webpage as a bookmark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d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Save all open pages in your current window as bookmarks in a new folder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 Ctrl + d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Search the current page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f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Go to the next match for your search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g or Enter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Go to the previous match for your search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 Ctrl + g or Shift + Enter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Go to an inactive information field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Alt + Shift + a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Perform a Google search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 + k or Ctrl + e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Add www. and .com to your input in the address bar, then open the page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 Enter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View page source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u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Show or hide the Developer Tools panel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 Ctrl + </w:t>
            </w:r>
            <w:proofErr w:type="spellStart"/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i</w:t>
            </w:r>
            <w:proofErr w:type="spellEnd"/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Navigate to selected section in the Developer Tools panel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 Shift + c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Open the Console tab in the Developer Tools panel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 Ctrl + j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Show or hide the bookmarks bar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 + Ctrl + b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Show the toolbar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Alt + Shift + t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Navigate to selected selection in the Developer Tools panel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 Shift + c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Open the History page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h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Open the Downloads page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 + j</w:t>
            </w:r>
          </w:p>
        </w:tc>
      </w:tr>
      <w:tr w:rsidR="00B732F2" w:rsidRPr="00B732F2" w:rsidTr="00B732F2"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Delete selected Autofill suggestion when filling out a form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 Alt + Backspace</w:t>
            </w:r>
          </w:p>
        </w:tc>
      </w:tr>
    </w:tbl>
    <w:p w:rsidR="00B732F2" w:rsidRPr="00B732F2" w:rsidRDefault="00B732F2" w:rsidP="00B732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202124"/>
          <w:sz w:val="27"/>
          <w:szCs w:val="27"/>
        </w:rPr>
      </w:pPr>
      <w:bookmarkStart w:id="3" w:name="browsersettings"/>
      <w:bookmarkEnd w:id="3"/>
      <w:r w:rsidRPr="00B732F2">
        <w:rPr>
          <w:rFonts w:ascii="Arial" w:eastAsia="Times New Roman" w:hAnsi="Arial" w:cs="Arial"/>
          <w:b/>
          <w:color w:val="202124"/>
          <w:sz w:val="27"/>
          <w:szCs w:val="27"/>
          <w:highlight w:val="yellow"/>
        </w:rPr>
        <w:t>System &amp; display settings</w:t>
      </w:r>
    </w:p>
    <w:tbl>
      <w:tblPr>
        <w:tblW w:w="0" w:type="auto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  <w:gridCol w:w="3039"/>
      </w:tblGrid>
      <w:tr w:rsidR="00B732F2" w:rsidRPr="00B732F2" w:rsidTr="00B732F2">
        <w:tc>
          <w:tcPr>
            <w:tcW w:w="3737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Open the Files app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 + Alt + m</w:t>
            </w:r>
          </w:p>
        </w:tc>
      </w:tr>
      <w:tr w:rsidR="00B732F2" w:rsidRPr="00B732F2" w:rsidTr="00B732F2">
        <w:tc>
          <w:tcPr>
            <w:tcW w:w="3737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Preview a file in the Files app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file, then press Space</w:t>
            </w:r>
          </w:p>
        </w:tc>
      </w:tr>
      <w:tr w:rsidR="00B732F2" w:rsidRPr="00B732F2" w:rsidTr="00B732F2">
        <w:tc>
          <w:tcPr>
            <w:tcW w:w="3737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Display hidden files in the Files app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Ctrl </w:t>
            </w:r>
            <w:proofErr w:type="gramStart"/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+ .</w:t>
            </w:r>
            <w:proofErr w:type="gramEnd"/>
          </w:p>
        </w:tc>
      </w:tr>
      <w:tr w:rsidR="00B732F2" w:rsidRPr="00B732F2" w:rsidTr="00B732F2">
        <w:tc>
          <w:tcPr>
            <w:tcW w:w="3737" w:type="dxa"/>
            <w:shd w:val="clear" w:color="auto" w:fill="F1F3F4"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3F4"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F2" w:rsidRPr="00B732F2" w:rsidTr="00B732F2">
        <w:tc>
          <w:tcPr>
            <w:tcW w:w="3737" w:type="dxa"/>
            <w:shd w:val="clear" w:color="auto" w:fill="FFFFFF"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F2" w:rsidRPr="00B732F2" w:rsidTr="00B732F2">
        <w:tc>
          <w:tcPr>
            <w:tcW w:w="3737" w:type="dxa"/>
            <w:shd w:val="clear" w:color="auto" w:fill="FFFFFF"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2F2" w:rsidRPr="00B732F2" w:rsidTr="00B732F2">
        <w:tc>
          <w:tcPr>
            <w:tcW w:w="3737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Change screen resolution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 + Ctrl and + or - (minus)</w:t>
            </w:r>
          </w:p>
        </w:tc>
      </w:tr>
      <w:tr w:rsidR="00B732F2" w:rsidRPr="00B732F2" w:rsidTr="00B732F2">
        <w:tc>
          <w:tcPr>
            <w:tcW w:w="3737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Reset screen resolution to default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 + Ctrl + 0</w:t>
            </w:r>
          </w:p>
        </w:tc>
      </w:tr>
    </w:tbl>
    <w:p w:rsidR="00B732F2" w:rsidRPr="00B732F2" w:rsidRDefault="00B732F2" w:rsidP="00B732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7"/>
          <w:szCs w:val="27"/>
        </w:rPr>
      </w:pPr>
      <w:bookmarkStart w:id="4" w:name="textediting"/>
      <w:bookmarkEnd w:id="4"/>
      <w:r w:rsidRPr="00B732F2">
        <w:rPr>
          <w:rFonts w:ascii="Arial" w:eastAsia="Times New Roman" w:hAnsi="Arial" w:cs="Arial"/>
          <w:b/>
          <w:sz w:val="27"/>
          <w:szCs w:val="27"/>
          <w:highlight w:val="yellow"/>
        </w:rPr>
        <w:t>Text editing</w:t>
      </w:r>
    </w:p>
    <w:tbl>
      <w:tblPr>
        <w:tblW w:w="7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3414"/>
      </w:tblGrid>
      <w:tr w:rsidR="00B732F2" w:rsidRPr="00B732F2" w:rsidTr="00B732F2">
        <w:trPr>
          <w:trHeight w:val="287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Turn Caps Lock on or off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1B11F8" wp14:editId="1B319912">
                  <wp:extent cx="171450" cy="171450"/>
                  <wp:effectExtent l="0" t="0" r="0" b="0"/>
                  <wp:docPr id="67" name="Picture 67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 Alt</w:t>
            </w:r>
          </w:p>
        </w:tc>
      </w:tr>
      <w:tr w:rsidR="00B732F2" w:rsidRPr="00B732F2" w:rsidTr="00B732F2">
        <w:trPr>
          <w:trHeight w:val="260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Select everything on the page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 a</w:t>
            </w:r>
          </w:p>
        </w:tc>
      </w:tr>
      <w:tr w:rsidR="00B732F2" w:rsidRPr="00B732F2" w:rsidTr="00B732F2">
        <w:trPr>
          <w:trHeight w:val="246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content in the address bar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 L or Alt + d</w:t>
            </w:r>
          </w:p>
        </w:tc>
      </w:tr>
      <w:tr w:rsidR="00B732F2" w:rsidRPr="00B732F2" w:rsidTr="00B732F2">
        <w:trPr>
          <w:trHeight w:val="301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next word or letter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 + Ctrl + Right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D235E" wp14:editId="4EED8CB4">
                  <wp:extent cx="171450" cy="171450"/>
                  <wp:effectExtent l="0" t="0" r="0" b="0"/>
                  <wp:docPr id="68" name="Picture 68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287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Select text to the end of the line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92C9E8" wp14:editId="5D10E687">
                  <wp:extent cx="171450" cy="171450"/>
                  <wp:effectExtent l="0" t="0" r="0" b="0"/>
                  <wp:docPr id="69" name="Picture 69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 Shift + Right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88D52" wp14:editId="51BF4046">
                  <wp:extent cx="171450" cy="171450"/>
                  <wp:effectExtent l="0" t="0" r="0" b="0"/>
                  <wp:docPr id="70" name="Picture 70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301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Select text to the beginning of the line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323391" wp14:editId="6A208821">
                  <wp:extent cx="171450" cy="171450"/>
                  <wp:effectExtent l="0" t="0" r="0" b="0"/>
                  <wp:docPr id="71" name="Picture 71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 Shift + Left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F12509" wp14:editId="754F50A2">
                  <wp:extent cx="171450" cy="171450"/>
                  <wp:effectExtent l="0" t="0" r="0" b="0"/>
                  <wp:docPr id="72" name="Picture 72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287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Select previous word or letter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 + Ctrl + Left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267834" wp14:editId="7A0C12A1">
                  <wp:extent cx="171450" cy="171450"/>
                  <wp:effectExtent l="0" t="0" r="0" b="0"/>
                  <wp:docPr id="73" name="Picture 73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301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Move to the end of the next word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 Right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DE23A1" wp14:editId="7497755B">
                  <wp:extent cx="171450" cy="171450"/>
                  <wp:effectExtent l="0" t="0" r="0" b="0"/>
                  <wp:docPr id="74" name="Picture 74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287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Move to the start of the previous word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 Left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09AEEF" wp14:editId="40172C58">
                  <wp:extent cx="171450" cy="171450"/>
                  <wp:effectExtent l="0" t="0" r="0" b="0"/>
                  <wp:docPr id="75" name="Picture 75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287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Move to beginning of the line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88B954" wp14:editId="5E9633C8">
                  <wp:extent cx="171450" cy="171450"/>
                  <wp:effectExtent l="0" t="0" r="0" b="0"/>
                  <wp:docPr id="76" name="Picture 76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 Left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3A8F53" wp14:editId="0B47065F">
                  <wp:extent cx="171450" cy="171450"/>
                  <wp:effectExtent l="0" t="0" r="0" b="0"/>
                  <wp:docPr id="77" name="Picture 77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301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Move to end of the line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994BC2" wp14:editId="2F83673D">
                  <wp:extent cx="171450" cy="171450"/>
                  <wp:effectExtent l="0" t="0" r="0" b="0"/>
                  <wp:docPr id="78" name="Picture 78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 Right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FC0B79" wp14:editId="5C76D2D8">
                  <wp:extent cx="171450" cy="171450"/>
                  <wp:effectExtent l="0" t="0" r="0" b="0"/>
                  <wp:docPr id="79" name="Picture 79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287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end of document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50EB11" wp14:editId="566279CC">
                  <wp:extent cx="171450" cy="171450"/>
                  <wp:effectExtent l="0" t="0" r="0" b="0"/>
                  <wp:docPr id="80" name="Picture 80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 Ctrl + Right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5690F0" wp14:editId="5EAD7690">
                  <wp:extent cx="171450" cy="171450"/>
                  <wp:effectExtent l="0" t="0" r="0" b="0"/>
                  <wp:docPr id="81" name="Picture 81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301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Go to beginning of document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Search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033601" wp14:editId="72028F32">
                  <wp:extent cx="171450" cy="171450"/>
                  <wp:effectExtent l="0" t="0" r="0" b="0"/>
                  <wp:docPr id="82" name="Picture 82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 + Ctrl + Left arrow </w:t>
            </w:r>
            <w:r w:rsidRPr="00B73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3BB701" wp14:editId="505A529E">
                  <wp:extent cx="171450" cy="171450"/>
                  <wp:effectExtent l="0" t="0" r="0" b="0"/>
                  <wp:docPr id="83" name="Picture 83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rPr>
          <w:trHeight w:val="246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Copy selected content to the clipboard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 c</w:t>
            </w:r>
          </w:p>
        </w:tc>
      </w:tr>
      <w:tr w:rsidR="00B732F2" w:rsidRPr="00B732F2" w:rsidTr="00B732F2">
        <w:trPr>
          <w:trHeight w:val="260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Paste content from the clipboard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 v</w:t>
            </w:r>
          </w:p>
        </w:tc>
      </w:tr>
      <w:tr w:rsidR="00B732F2" w:rsidRPr="00B732F2" w:rsidTr="00B732F2">
        <w:trPr>
          <w:trHeight w:val="246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Paste content from the clipboard as plain text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 + Ctrl + v</w:t>
            </w:r>
          </w:p>
        </w:tc>
      </w:tr>
      <w:tr w:rsidR="00B732F2" w:rsidRPr="00B732F2" w:rsidTr="00B732F2">
        <w:trPr>
          <w:trHeight w:val="246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 x</w:t>
            </w:r>
          </w:p>
        </w:tc>
      </w:tr>
      <w:tr w:rsidR="00B732F2" w:rsidRPr="00B732F2" w:rsidTr="00B732F2">
        <w:trPr>
          <w:trHeight w:val="260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Delete the previous word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 Backspace</w:t>
            </w:r>
          </w:p>
        </w:tc>
      </w:tr>
      <w:tr w:rsidR="00B732F2" w:rsidRPr="00B732F2" w:rsidTr="00B732F2">
        <w:trPr>
          <w:trHeight w:val="246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Delete the next letter (forward delete)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Alt + Backspace</w:t>
            </w:r>
          </w:p>
        </w:tc>
      </w:tr>
      <w:tr w:rsidR="00B732F2" w:rsidRPr="00B732F2" w:rsidTr="00B732F2">
        <w:trPr>
          <w:trHeight w:val="260"/>
        </w:trPr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Undo your last action</w:t>
            </w:r>
          </w:p>
        </w:tc>
        <w:tc>
          <w:tcPr>
            <w:tcW w:w="0" w:type="auto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Ctrl + z</w:t>
            </w:r>
          </w:p>
        </w:tc>
      </w:tr>
      <w:tr w:rsidR="00B732F2" w:rsidRPr="00B732F2" w:rsidTr="00B732F2">
        <w:trPr>
          <w:trHeight w:val="246"/>
        </w:trPr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Redo your last action</w:t>
            </w:r>
          </w:p>
        </w:tc>
        <w:tc>
          <w:tcPr>
            <w:tcW w:w="0" w:type="auto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2F2">
              <w:rPr>
                <w:rFonts w:ascii="Times New Roman" w:eastAsia="Times New Roman" w:hAnsi="Times New Roman" w:cs="Times New Roman"/>
                <w:sz w:val="24"/>
                <w:szCs w:val="24"/>
              </w:rPr>
              <w:t>Shift + Ctrl + z</w:t>
            </w:r>
          </w:p>
        </w:tc>
      </w:tr>
      <w:tr w:rsidR="00B732F2" w:rsidRPr="00B732F2" w:rsidTr="00B732F2">
        <w:trPr>
          <w:trHeight w:val="73"/>
        </w:trPr>
        <w:tc>
          <w:tcPr>
            <w:tcW w:w="0" w:type="auto"/>
            <w:shd w:val="clear" w:color="auto" w:fill="FFFFFF"/>
          </w:tcPr>
          <w:p w:rsidR="00B732F2" w:rsidRPr="00B732F2" w:rsidRDefault="00B732F2" w:rsidP="00B73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732F2" w:rsidRPr="00B732F2" w:rsidRDefault="00B732F2" w:rsidP="00B7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2F2" w:rsidRPr="00B732F2" w:rsidRDefault="00B732F2" w:rsidP="00B732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7"/>
          <w:szCs w:val="27"/>
        </w:rPr>
      </w:pPr>
      <w:bookmarkStart w:id="5" w:name="a11y"/>
      <w:bookmarkEnd w:id="5"/>
      <w:r w:rsidRPr="00B732F2">
        <w:rPr>
          <w:rFonts w:ascii="Arial" w:eastAsia="Times New Roman" w:hAnsi="Arial" w:cs="Arial"/>
          <w:b/>
          <w:sz w:val="27"/>
          <w:szCs w:val="27"/>
          <w:highlight w:val="yellow"/>
        </w:rPr>
        <w:t>Accessibility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42"/>
      </w:tblGrid>
      <w:tr w:rsidR="00B732F2" w:rsidRPr="00B732F2" w:rsidTr="00B732F2">
        <w:tc>
          <w:tcPr>
            <w:tcW w:w="4320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Turn on high contrast mode</w:t>
            </w: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5E77A5BB" wp14:editId="3344A170">
                  <wp:extent cx="171450" cy="171450"/>
                  <wp:effectExtent l="0" t="0" r="0" b="0"/>
                  <wp:docPr id="86" name="Picture 86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 Ctrl + h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Magnify your whole screen</w:t>
            </w:r>
          </w:p>
        </w:tc>
        <w:tc>
          <w:tcPr>
            <w:tcW w:w="4642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 + 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2F1DDA4A" wp14:editId="47310209">
                  <wp:extent cx="171450" cy="171450"/>
                  <wp:effectExtent l="0" t="0" r="0" b="0"/>
                  <wp:docPr id="87" name="Picture 87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 m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Magnify part of your screen</w:t>
            </w: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Ctrl + 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274C1D2E" wp14:editId="0E63E245">
                  <wp:extent cx="171450" cy="171450"/>
                  <wp:effectExtent l="0" t="0" r="0" b="0"/>
                  <wp:docPr id="88" name="Picture 88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 d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Highlight the launcher button on your shelf</w:t>
            </w:r>
          </w:p>
        </w:tc>
        <w:tc>
          <w:tcPr>
            <w:tcW w:w="4642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 Alt + L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Highlight the next item on your shelf</w:t>
            </w: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 + Alt + L, then Tab or Right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2E082E73" wp14:editId="43A0A0BB">
                  <wp:extent cx="171450" cy="171450"/>
                  <wp:effectExtent l="0" t="0" r="0" b="0"/>
                  <wp:docPr id="89" name="Picture 89" descr="Righ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igh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4320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Highlight the previous item on your shelf</w:t>
            </w:r>
          </w:p>
        </w:tc>
        <w:tc>
          <w:tcPr>
            <w:tcW w:w="4642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 Alt + L, then Shift + Tab or Left arrow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0AEAC939" wp14:editId="74905D6E">
                  <wp:extent cx="171450" cy="171450"/>
                  <wp:effectExtent l="0" t="0" r="0" b="0"/>
                  <wp:docPr id="90" name="Picture 90" descr="Left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Left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4320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Open the highlighted button on your shelf</w:t>
            </w: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 Alt + L, then Space or Enter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Remove the highlight from a button on your shelf</w:t>
            </w:r>
          </w:p>
        </w:tc>
        <w:tc>
          <w:tcPr>
            <w:tcW w:w="4642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 Alt + L, then Esc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FFFFF"/>
          </w:tcPr>
          <w:p w:rsidR="00B732F2" w:rsidRPr="00B732F2" w:rsidRDefault="00B732F2" w:rsidP="00B732F2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</w:p>
        </w:tc>
      </w:tr>
      <w:tr w:rsidR="00B732F2" w:rsidRPr="00B732F2" w:rsidTr="00B732F2">
        <w:tc>
          <w:tcPr>
            <w:tcW w:w="4320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Highlight the bookmarks bar (if shown)</w:t>
            </w:r>
          </w:p>
        </w:tc>
        <w:tc>
          <w:tcPr>
            <w:tcW w:w="4642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 Alt + b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Highlight the row with the address bar</w:t>
            </w: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Shift + Alt + t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Open right-click menu for highlighted item</w:t>
            </w:r>
          </w:p>
        </w:tc>
        <w:tc>
          <w:tcPr>
            <w:tcW w:w="4642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4D869F46" wp14:editId="4F521918">
                  <wp:extent cx="171450" cy="171450"/>
                  <wp:effectExtent l="0" t="0" r="0" b="0"/>
                  <wp:docPr id="93" name="Picture 93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 Shift + Increase volume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409910D4" wp14:editId="407510D5">
                  <wp:extent cx="171450" cy="171450"/>
                  <wp:effectExtent l="0" t="0" r="0" b="0"/>
                  <wp:docPr id="94" name="Picture 94" descr="Increase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ncrease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2F2" w:rsidRPr="00B732F2" w:rsidTr="00B732F2">
        <w:tc>
          <w:tcPr>
            <w:tcW w:w="4320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Use shortcuts on a braille keyboard</w:t>
            </w: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hyperlink r:id="rId13" w:anchor="shortcuts" w:history="1">
              <w:r w:rsidRPr="00B732F2">
                <w:rPr>
                  <w:rFonts w:ascii="Helvetica" w:eastAsia="Times New Roman" w:hAnsi="Helvetica" w:cs="Helvetica"/>
                  <w:color w:val="673AB7"/>
                  <w:sz w:val="21"/>
                  <w:szCs w:val="21"/>
                  <w:u w:val="single"/>
                </w:rPr>
                <w:t>See braille keyboard shortcuts</w:t>
              </w:r>
            </w:hyperlink>
          </w:p>
        </w:tc>
      </w:tr>
      <w:tr w:rsidR="00B732F2" w:rsidRPr="00B732F2" w:rsidTr="00B732F2">
        <w:tc>
          <w:tcPr>
            <w:tcW w:w="4320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Magnify your whole screen</w:t>
            </w:r>
          </w:p>
        </w:tc>
        <w:tc>
          <w:tcPr>
            <w:tcW w:w="4642" w:type="dxa"/>
            <w:shd w:val="clear" w:color="auto" w:fill="F1F3F4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4B276B08" wp14:editId="50BF1B10">
                  <wp:extent cx="171450" cy="171450"/>
                  <wp:effectExtent l="0" t="0" r="0" b="0"/>
                  <wp:docPr id="95" name="Picture 95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 Ctrl + m</w:t>
            </w:r>
          </w:p>
        </w:tc>
      </w:tr>
      <w:tr w:rsidR="00B732F2" w:rsidRPr="00B732F2" w:rsidTr="00B732F2">
        <w:tc>
          <w:tcPr>
            <w:tcW w:w="4320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Magnify part of your screen</w:t>
            </w:r>
          </w:p>
        </w:tc>
        <w:tc>
          <w:tcPr>
            <w:tcW w:w="4642" w:type="dxa"/>
            <w:shd w:val="clear" w:color="auto" w:fill="FFFFFF"/>
            <w:hideMark/>
          </w:tcPr>
          <w:p w:rsidR="00B732F2" w:rsidRPr="00B732F2" w:rsidRDefault="00B732F2" w:rsidP="00B732F2">
            <w:pPr>
              <w:spacing w:after="0" w:line="240" w:lineRule="auto"/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</w:pP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Search </w:t>
            </w:r>
            <w:r w:rsidRPr="00B732F2">
              <w:rPr>
                <w:rFonts w:ascii="Helvetica" w:eastAsia="Times New Roman" w:hAnsi="Helvetica" w:cs="Helvetica"/>
                <w:noProof/>
                <w:color w:val="3C4043"/>
                <w:sz w:val="21"/>
                <w:szCs w:val="21"/>
              </w:rPr>
              <w:drawing>
                <wp:inline distT="0" distB="0" distL="0" distR="0" wp14:anchorId="4241FFD4" wp14:editId="504A8AEC">
                  <wp:extent cx="171450" cy="171450"/>
                  <wp:effectExtent l="0" t="0" r="0" b="0"/>
                  <wp:docPr id="96" name="Picture 96" descr="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2F2">
              <w:rPr>
                <w:rFonts w:ascii="Helvetica" w:eastAsia="Times New Roman" w:hAnsi="Helvetica" w:cs="Helvetica"/>
                <w:color w:val="3C4043"/>
                <w:sz w:val="21"/>
                <w:szCs w:val="21"/>
              </w:rPr>
              <w:t> + Ctrl + d</w:t>
            </w:r>
          </w:p>
        </w:tc>
      </w:tr>
      <w:bookmarkEnd w:id="1"/>
    </w:tbl>
    <w:p w:rsidR="00367EF3" w:rsidRDefault="00367EF3"/>
    <w:sectPr w:rsidR="00367EF3" w:rsidSect="00B73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2CA"/>
    <w:multiLevelType w:val="multilevel"/>
    <w:tmpl w:val="419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2"/>
    <w:rsid w:val="00367EF3"/>
    <w:rsid w:val="00B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BA3C"/>
  <w15:chartTrackingRefBased/>
  <w15:docId w15:val="{609825CA-387F-4D2F-B5A4-F0D4FE4C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support.google.com/chromebook/answer/7020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Glenn</dc:creator>
  <cp:keywords/>
  <dc:description/>
  <cp:lastModifiedBy>Mary Glenn</cp:lastModifiedBy>
  <cp:revision>1</cp:revision>
  <dcterms:created xsi:type="dcterms:W3CDTF">2019-10-07T17:19:00Z</dcterms:created>
  <dcterms:modified xsi:type="dcterms:W3CDTF">2019-10-07T17:25:00Z</dcterms:modified>
</cp:coreProperties>
</file>